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0A231A08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E722A8">
        <w:rPr>
          <w:b/>
        </w:rPr>
        <w:t>3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07C477EB" w14:textId="77777777" w:rsidR="00E722A8" w:rsidRDefault="00E722A8" w:rsidP="00E722A8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3</w:t>
      </w:r>
      <w:r w:rsidRPr="00B85276">
        <w:rPr>
          <w:b/>
          <w:kern w:val="2"/>
        </w:rPr>
        <w:t xml:space="preserve">. </w:t>
      </w:r>
      <w:r w:rsidRPr="00B23D90">
        <w:rPr>
          <w:b/>
          <w:kern w:val="2"/>
        </w:rPr>
        <w:t>Автомобиль УАЗ-390945</w:t>
      </w:r>
    </w:p>
    <w:p w14:paraId="173936B5" w14:textId="77777777" w:rsidR="00E722A8" w:rsidRPr="00B85276" w:rsidRDefault="00E722A8" w:rsidP="00E722A8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6A57F2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08F48A69" w14:textId="77777777" w:rsidR="00E722A8" w:rsidRPr="00B85276" w:rsidRDefault="00E722A8" w:rsidP="00E722A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B23D90">
        <w:t>ХТТ390945С0461124</w:t>
      </w:r>
    </w:p>
    <w:p w14:paraId="286E8AA7" w14:textId="77777777" w:rsidR="00E722A8" w:rsidRDefault="00E722A8" w:rsidP="00E722A8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B23D90">
        <w:t>УАЗ-390945</w:t>
      </w:r>
      <w:r>
        <w:t xml:space="preserve"> </w:t>
      </w:r>
    </w:p>
    <w:p w14:paraId="33C9FE76" w14:textId="77777777" w:rsidR="00E722A8" w:rsidRPr="00B85276" w:rsidRDefault="00E722A8" w:rsidP="00E722A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 xml:space="preserve">грузовой </w:t>
      </w:r>
    </w:p>
    <w:p w14:paraId="6733CDE1" w14:textId="77777777" w:rsidR="00E722A8" w:rsidRPr="00B85276" w:rsidRDefault="00E722A8" w:rsidP="00E722A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496E28D9" w14:textId="77777777" w:rsidR="00E722A8" w:rsidRPr="00B85276" w:rsidRDefault="00E722A8" w:rsidP="00E722A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B23D90">
        <w:rPr>
          <w:kern w:val="2"/>
        </w:rPr>
        <w:t>220</w:t>
      </w:r>
      <w:r>
        <w:rPr>
          <w:kern w:val="2"/>
        </w:rPr>
        <w:t xml:space="preserve"> </w:t>
      </w:r>
      <w:r w:rsidRPr="00B23D90">
        <w:rPr>
          <w:kern w:val="2"/>
        </w:rPr>
        <w:t xml:space="preserve">678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2221ED31" w14:textId="77777777" w:rsidR="00E722A8" w:rsidRPr="00B85276" w:rsidRDefault="00E722A8" w:rsidP="00E722A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белая ночь</w:t>
      </w:r>
    </w:p>
    <w:p w14:paraId="0A953AE9" w14:textId="77777777" w:rsidR="00E722A8" w:rsidRPr="00B85276" w:rsidRDefault="00E722A8" w:rsidP="00E722A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112,2 (82,5)</w:t>
      </w:r>
      <w:r w:rsidRPr="00B85276">
        <w:rPr>
          <w:rFonts w:cs="Tahoma"/>
          <w:kern w:val="2"/>
          <w:lang w:bidi="hi-IN"/>
        </w:rPr>
        <w:t xml:space="preserve"> </w:t>
      </w:r>
    </w:p>
    <w:p w14:paraId="1A01A269" w14:textId="77777777" w:rsidR="00E722A8" w:rsidRPr="00B85276" w:rsidRDefault="00E722A8" w:rsidP="00E722A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2 </w:t>
      </w:r>
      <w:r>
        <w:rPr>
          <w:rFonts w:cs="Tahoma"/>
          <w:kern w:val="2"/>
          <w:lang w:bidi="hi-IN"/>
        </w:rPr>
        <w:t>693</w:t>
      </w:r>
    </w:p>
    <w:p w14:paraId="4BC05E9A" w14:textId="77777777" w:rsidR="00E722A8" w:rsidRPr="00B85276" w:rsidRDefault="00E722A8" w:rsidP="00E722A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бензиновый</w:t>
      </w:r>
      <w:r>
        <w:rPr>
          <w:kern w:val="2"/>
        </w:rPr>
        <w:t xml:space="preserve"> </w:t>
      </w:r>
    </w:p>
    <w:p w14:paraId="2DFA0639" w14:textId="77777777" w:rsidR="00E722A8" w:rsidRPr="00B85276" w:rsidRDefault="00E722A8" w:rsidP="00E722A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73</w:t>
      </w:r>
      <w:r w:rsidRPr="00B85276">
        <w:rPr>
          <w:kern w:val="2"/>
        </w:rPr>
        <w:t xml:space="preserve"> </w:t>
      </w:r>
      <w:r>
        <w:rPr>
          <w:kern w:val="2"/>
        </w:rPr>
        <w:t>НН</w:t>
      </w:r>
      <w:r w:rsidRPr="00B85276">
        <w:rPr>
          <w:kern w:val="2"/>
        </w:rPr>
        <w:t xml:space="preserve"> </w:t>
      </w:r>
      <w:r>
        <w:rPr>
          <w:kern w:val="2"/>
        </w:rPr>
        <w:t>236104</w:t>
      </w:r>
      <w:r w:rsidRPr="00B85276">
        <w:rPr>
          <w:kern w:val="2"/>
        </w:rPr>
        <w:t xml:space="preserve"> от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09.06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12</w:t>
      </w:r>
    </w:p>
    <w:p w14:paraId="6BCD8F19" w14:textId="77777777" w:rsidR="00E722A8" w:rsidRPr="00B85276" w:rsidRDefault="00E722A8" w:rsidP="00E722A8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47F79C7B" w14:textId="77777777" w:rsidR="00E722A8" w:rsidRPr="00B85276" w:rsidRDefault="00E722A8" w:rsidP="00E722A8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13AF1D4" w14:textId="77777777" w:rsidR="00E722A8" w:rsidRPr="00B85276" w:rsidRDefault="00E722A8" w:rsidP="00E722A8">
      <w:pPr>
        <w:widowControl w:val="0"/>
        <w:suppressAutoHyphens/>
        <w:jc w:val="both"/>
        <w:rPr>
          <w:lang w:eastAsia="zh-CN"/>
        </w:rPr>
      </w:pPr>
    </w:p>
    <w:p w14:paraId="4D5C0F02" w14:textId="77777777" w:rsidR="00E722A8" w:rsidRPr="00B85276" w:rsidRDefault="00E722A8" w:rsidP="00E722A8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114 000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9056E4">
        <w:rPr>
          <w:rFonts w:eastAsia="SimSun"/>
          <w:bCs/>
          <w:kern w:val="2"/>
          <w:shd w:val="clear" w:color="auto" w:fill="FFFFFF"/>
          <w:lang w:eastAsia="hi-IN" w:bidi="hi-IN"/>
        </w:rPr>
        <w:t>сто четырнадцать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FB89405" w14:textId="77777777" w:rsidR="00E722A8" w:rsidRPr="00B85276" w:rsidRDefault="00E722A8" w:rsidP="00E722A8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3 000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B23D90">
        <w:rPr>
          <w:spacing w:val="-1"/>
        </w:rPr>
        <w:t>три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47137662" w14:textId="77777777" w:rsidR="00E722A8" w:rsidRPr="00D254F9" w:rsidRDefault="00E722A8" w:rsidP="00E722A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22 800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9056E4">
        <w:rPr>
          <w:rFonts w:eastAsia="SimSun"/>
          <w:kern w:val="2"/>
          <w:shd w:val="clear" w:color="auto" w:fill="FFFFFF"/>
        </w:rPr>
        <w:t>двадцать две тысячи восемьсот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31B3B1AD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6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6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31191536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E722A8" w:rsidRPr="00E722A8">
        <w:rPr>
          <w:b/>
        </w:rPr>
        <w:t xml:space="preserve">183 000 </w:t>
      </w:r>
      <w:r w:rsidR="007F119F" w:rsidRPr="00B7284F">
        <w:rPr>
          <w:b/>
        </w:rPr>
        <w:t>(</w:t>
      </w:r>
      <w:r w:rsidR="00E722A8" w:rsidRPr="00E722A8">
        <w:rPr>
          <w:b/>
        </w:rPr>
        <w:t>сто восемьдесят три тысячи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1CC1A" w14:textId="77777777" w:rsidR="000C3B09" w:rsidRDefault="000C3B09" w:rsidP="00B44738">
      <w:r>
        <w:separator/>
      </w:r>
    </w:p>
  </w:endnote>
  <w:endnote w:type="continuationSeparator" w:id="0">
    <w:p w14:paraId="43E2E455" w14:textId="77777777" w:rsidR="000C3B09" w:rsidRDefault="000C3B09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A5516" w14:textId="77777777" w:rsidR="000C3B09" w:rsidRDefault="000C3B09" w:rsidP="00B44738">
      <w:r>
        <w:separator/>
      </w:r>
    </w:p>
  </w:footnote>
  <w:footnote w:type="continuationSeparator" w:id="0">
    <w:p w14:paraId="224938A6" w14:textId="77777777" w:rsidR="000C3B09" w:rsidRDefault="000C3B09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B09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25F90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722A8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EF7F65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ABBVsQAZOrpUGFpZMX2gxENPCXqEXddQ00B7/s1EzFo=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w1QqNLoWHF8iUi6CH8FDD9vp8qzSQYWIjkVaMagEGOE=</DigestValue>
    </Reference>
  </SignedInfo>
  <SignatureValue>l8Zl39JPSL2fYtbivN1ktNijlwqCBqUlVr86QH+sYMzO85fdKnyxtOMBlR/kRIBb
5pLfQXcmGBjSksZtW7qJXg==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KlReInuWt3AlS4xuvRNt3Gm/eXU=</DigestValue>
      </Reference>
      <Reference URI="/word/endnotes.xml?ContentType=application/vnd.openxmlformats-officedocument.wordprocessingml.endnotes+xml">
        <DigestMethod Algorithm="http://www.w3.org/2000/09/xmldsig#sha1"/>
        <DigestValue>39a4bXJX8mHHBOcHUL6uIOOlEmg=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hVVn7e5XhZTkcrJLC0L4jht5d2c=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mtKUckRuTQ71wU0JiA4TlJNLl0o=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2023-01-25T13:24:12Z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2023-01-25T13:24:12Z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51CE5-CD2A-4322-9E11-96A92F0F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2023-01-24T11:22:00Z</dcterms:created>
  <dcterms:modified xsi:type="dcterms:W3CDTF">2023-01-25T08:55:00Z</dcterms:modified>
</cp:coreProperties>
</file>